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817"/>
        <w:gridCol w:w="270"/>
        <w:gridCol w:w="958"/>
        <w:gridCol w:w="2204"/>
        <w:gridCol w:w="564"/>
        <w:gridCol w:w="446"/>
        <w:gridCol w:w="832"/>
        <w:gridCol w:w="1370"/>
        <w:gridCol w:w="280"/>
        <w:gridCol w:w="723"/>
        <w:gridCol w:w="2027"/>
      </w:tblGrid>
      <w:tr w:rsidR="00110540" w:rsidRPr="000D5DB0" w14:paraId="26551639" w14:textId="77777777" w:rsidTr="004035CB">
        <w:trPr>
          <w:trHeight w:val="1912"/>
        </w:trPr>
        <w:tc>
          <w:tcPr>
            <w:tcW w:w="10491" w:type="dxa"/>
            <w:gridSpan w:val="11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730FAA9" w14:textId="4E1E487A" w:rsidR="00110540" w:rsidRDefault="00110540" w:rsidP="004035CB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098A580" wp14:editId="789A2F87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D5D7BD8" w14:textId="77777777" w:rsidR="00110540" w:rsidRPr="000C0DF1" w:rsidRDefault="00110540" w:rsidP="00110540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6664E7E8" w14:textId="77777777" w:rsidR="00110540" w:rsidRPr="00CD6563" w:rsidRDefault="00110540" w:rsidP="00110540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48219256" w14:textId="77777777" w:rsidR="00110540" w:rsidRPr="000C0DF1" w:rsidRDefault="00110540" w:rsidP="00110540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98A58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98pt;margin-top:4.8pt;width:318.25pt;height:92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" filled="f" stroked="f" strokeweight=".5pt">
                      <v:textbox>
                        <w:txbxContent>
                          <w:p w14:paraId="5D5D7BD8" w14:textId="77777777" w:rsidR="00110540" w:rsidRPr="000C0DF1" w:rsidRDefault="00110540" w:rsidP="00110540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6664E7E8" w14:textId="77777777" w:rsidR="00110540" w:rsidRPr="00CD6563" w:rsidRDefault="00110540" w:rsidP="0011054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48219256" w14:textId="77777777" w:rsidR="00110540" w:rsidRPr="000C0DF1" w:rsidRDefault="00110540" w:rsidP="00110540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59264" behindDoc="0" locked="0" layoutInCell="1" allowOverlap="1" wp14:anchorId="0B260A3E" wp14:editId="4D639117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5953CA">
              <w:rPr>
                <w:rFonts w:cs="2  Traffic" w:hint="cs"/>
                <w:rtl/>
              </w:rPr>
              <w:t xml:space="preserve"> </w:t>
            </w:r>
          </w:p>
          <w:p w14:paraId="6D0CFD0F" w14:textId="260AA9A8" w:rsidR="00110540" w:rsidRPr="000D5DB0" w:rsidRDefault="00110540" w:rsidP="004035CB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B12052D" wp14:editId="0125E68F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F5AF9C4" w14:textId="77777777" w:rsidR="00110540" w:rsidRPr="00CD6563" w:rsidRDefault="00110540" w:rsidP="00110540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002CAA26" w14:textId="77777777" w:rsidR="00110540" w:rsidRPr="00CD6563" w:rsidRDefault="00110540" w:rsidP="00110540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4C883464" w14:textId="77777777" w:rsidR="00110540" w:rsidRPr="00CD6563" w:rsidRDefault="00110540" w:rsidP="00110540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204ED033" w14:textId="77777777" w:rsidR="00110540" w:rsidRPr="000C0DF1" w:rsidRDefault="00110540" w:rsidP="00110540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12052D" id="Text Box 1" o:spid="_x0000_s1027" type="#_x0000_t202" style="position:absolute;left:0;text-align:left;margin-left:368.15pt;margin-top:37.95pt;width:147.1pt;height:4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" filled="f" stroked="f" strokeweight=".5pt">
                      <v:textbox>
                        <w:txbxContent>
                          <w:p w14:paraId="1F5AF9C4" w14:textId="77777777" w:rsidR="00110540" w:rsidRPr="00CD6563" w:rsidRDefault="00110540" w:rsidP="00110540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002CAA26" w14:textId="77777777" w:rsidR="00110540" w:rsidRPr="00CD6563" w:rsidRDefault="00110540" w:rsidP="00110540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4C883464" w14:textId="77777777" w:rsidR="00110540" w:rsidRPr="00CD6563" w:rsidRDefault="00110540" w:rsidP="00110540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204ED033" w14:textId="77777777" w:rsidR="00110540" w:rsidRPr="000C0DF1" w:rsidRDefault="00110540" w:rsidP="00110540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10540" w:rsidRPr="000D5DB0" w14:paraId="362FD6DF" w14:textId="77777777" w:rsidTr="004035CB">
        <w:tc>
          <w:tcPr>
            <w:tcW w:w="204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2942403B" w14:textId="77777777" w:rsidR="00110540" w:rsidRPr="00CD6563" w:rsidRDefault="00110540" w:rsidP="004035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446" w:type="dxa"/>
            <w:gridSpan w:val="8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DA6E1C3" w14:textId="77777777" w:rsidR="00110540" w:rsidRPr="00CD6563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پیراپزشکی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توانبخشی </w:t>
            </w:r>
            <w:r w:rsidRPr="00E43E49">
              <w:rPr>
                <w:rFonts w:asciiTheme="majorBidi" w:hAnsiTheme="majorBidi" w:cs="B Nazanin" w:hint="cs"/>
                <w:b/>
                <w:bCs/>
                <w:color w:val="FF0000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تغذیه و علوم غذایی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110540" w:rsidRPr="000D5DB0" w14:paraId="3EAAB75B" w14:textId="77777777" w:rsidTr="004035CB">
        <w:tc>
          <w:tcPr>
            <w:tcW w:w="204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4530B8A" w14:textId="77777777" w:rsidR="00110540" w:rsidRPr="00CD6563" w:rsidRDefault="00110540" w:rsidP="004035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44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0EEA7DD" w14:textId="77777777" w:rsidR="00110540" w:rsidRPr="00CD6563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کاردرمانی</w:t>
            </w:r>
          </w:p>
        </w:tc>
      </w:tr>
      <w:tr w:rsidR="00110540" w:rsidRPr="000D5DB0" w14:paraId="4CD001F9" w14:textId="77777777" w:rsidTr="004035CB">
        <w:tc>
          <w:tcPr>
            <w:tcW w:w="204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648F161" w14:textId="77777777" w:rsidR="00110540" w:rsidRPr="00CD6563" w:rsidRDefault="00110540" w:rsidP="004035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44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760EF7B" w14:textId="77777777" w:rsidR="00110540" w:rsidRPr="00CD6563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کاردرمانی</w:t>
            </w:r>
          </w:p>
        </w:tc>
      </w:tr>
      <w:tr w:rsidR="00110540" w:rsidRPr="000D5DB0" w14:paraId="7E89A012" w14:textId="77777777" w:rsidTr="004035CB">
        <w:tc>
          <w:tcPr>
            <w:tcW w:w="204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2E88173" w14:textId="77777777" w:rsidR="00110540" w:rsidRPr="00CD6563" w:rsidRDefault="00110540" w:rsidP="004035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 فراگیران</w:t>
            </w:r>
          </w:p>
        </w:tc>
        <w:tc>
          <w:tcPr>
            <w:tcW w:w="844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CBB0A5F" w14:textId="77777777" w:rsidR="00110540" w:rsidRPr="00CD6563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Pr="00E43E49">
              <w:rPr>
                <w:rFonts w:asciiTheme="majorBidi" w:hAnsiTheme="majorBidi" w:cs="B Nazanin" w:hint="cs"/>
                <w:b/>
                <w:bCs/>
                <w:color w:val="FF0000"/>
              </w:rPr>
              <w:sym w:font="Wingdings 2" w:char="F02A"/>
            </w:r>
            <w:r w:rsidRPr="00E43E49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110540" w:rsidRPr="000D5DB0" w14:paraId="64826367" w14:textId="77777777" w:rsidTr="004035CB">
        <w:trPr>
          <w:trHeight w:val="456"/>
        </w:trPr>
        <w:tc>
          <w:tcPr>
            <w:tcW w:w="204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0CED046" w14:textId="77777777" w:rsidR="00110540" w:rsidRPr="00CD6563" w:rsidRDefault="00110540" w:rsidP="004035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44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918B91E" w14:textId="77777777" w:rsidR="00110540" w:rsidRPr="00CD6563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بازی درمانی و فعالیت های اوقات فراغت در کاردرمانی</w:t>
            </w:r>
          </w:p>
        </w:tc>
      </w:tr>
      <w:tr w:rsidR="00110540" w:rsidRPr="000D5DB0" w14:paraId="520993E1" w14:textId="77777777" w:rsidTr="004035CB">
        <w:tc>
          <w:tcPr>
            <w:tcW w:w="204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92C51E6" w14:textId="77777777" w:rsidR="00110540" w:rsidRPr="00CD6563" w:rsidRDefault="00110540" w:rsidP="004035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44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44EE73B" w14:textId="77777777" w:rsidR="00110540" w:rsidRPr="00CD6563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تئوری </w:t>
            </w:r>
            <w:r w:rsidRPr="00E43E49">
              <w:rPr>
                <w:rFonts w:asciiTheme="majorBidi" w:hAnsiTheme="majorBidi" w:cs="B Nazanin" w:hint="cs"/>
                <w:b/>
                <w:bCs/>
                <w:color w:val="FF0000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Pr="0068494E">
              <w:rPr>
                <w:rFonts w:asciiTheme="majorBidi" w:hAnsiTheme="majorBidi" w:cs="B Nazanin" w:hint="cs"/>
                <w:b/>
                <w:bCs/>
                <w:color w:val="000000" w:themeColor="text1"/>
              </w:rPr>
              <w:sym w:font="Wingdings 2" w:char="F02A"/>
            </w:r>
            <w:r w:rsidRPr="0068494E">
              <w:rPr>
                <w:rFonts w:ascii="110_Besmellah_3(MRT)" w:eastAsia="Yu Gothic UI Light" w:hAnsi="110_Besmellah_3(MRT)" w:cs="_MRT_Khodkar"/>
                <w:b/>
                <w:bCs/>
                <w:color w:val="000000" w:themeColor="text1"/>
                <w:rtl/>
              </w:rPr>
              <w:t xml:space="preserve"> 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کارورزی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</w:p>
        </w:tc>
      </w:tr>
      <w:tr w:rsidR="00110540" w:rsidRPr="000D5DB0" w14:paraId="16C2E243" w14:textId="77777777" w:rsidTr="004035CB">
        <w:tc>
          <w:tcPr>
            <w:tcW w:w="204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47B0996" w14:textId="77777777" w:rsidR="00110540" w:rsidRPr="00CD6563" w:rsidRDefault="00110540" w:rsidP="004035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44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F2B9A15" w14:textId="77777777" w:rsidR="00110540" w:rsidRPr="00CD6563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0.5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   زمان ( ساعت ) :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17 ساعت</w:t>
            </w:r>
          </w:p>
        </w:tc>
      </w:tr>
      <w:tr w:rsidR="00110540" w:rsidRPr="000D5DB0" w14:paraId="1D0619C9" w14:textId="77777777" w:rsidTr="004035CB">
        <w:tc>
          <w:tcPr>
            <w:tcW w:w="204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D6ED485" w14:textId="77777777" w:rsidR="00110540" w:rsidRPr="00CD6563" w:rsidRDefault="00110540" w:rsidP="004035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44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FDBC44A" w14:textId="77777777" w:rsidR="00110540" w:rsidRPr="00CD6563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t>32717043</w:t>
            </w:r>
          </w:p>
        </w:tc>
      </w:tr>
      <w:tr w:rsidR="00110540" w:rsidRPr="000D5DB0" w14:paraId="42F1BD9C" w14:textId="77777777" w:rsidTr="004035CB">
        <w:tc>
          <w:tcPr>
            <w:tcW w:w="2045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0E17F1C4" w14:textId="77777777" w:rsidR="00110540" w:rsidRPr="00CD6563" w:rsidRDefault="00110540" w:rsidP="004035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446" w:type="dxa"/>
            <w:gridSpan w:val="8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7A29317" w14:textId="77777777" w:rsidR="00110540" w:rsidRPr="00CD6563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بازی و تفریح </w:t>
            </w:r>
            <w:r>
              <w:rPr>
                <w:rFonts w:asciiTheme="majorBidi" w:hAnsiTheme="majorBidi" w:cs="B Nazanin"/>
                <w:b/>
                <w:bCs/>
              </w:rPr>
              <w:t>2</w:t>
            </w:r>
          </w:p>
        </w:tc>
      </w:tr>
      <w:tr w:rsidR="00110540" w:rsidRPr="000D5DB0" w14:paraId="4D8A57C3" w14:textId="77777777" w:rsidTr="004035CB">
        <w:tc>
          <w:tcPr>
            <w:tcW w:w="204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4F03E4DC" w14:textId="77777777" w:rsidR="00110540" w:rsidRPr="00CD6563" w:rsidRDefault="00110540" w:rsidP="004035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446" w:type="dxa"/>
            <w:gridSpan w:val="8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36FA7EF" w14:textId="77777777" w:rsidR="00110540" w:rsidRPr="00CD6563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A5EC8">
              <w:rPr>
                <w:rFonts w:cs="B Nazanin" w:hint="cs"/>
                <w:sz w:val="20"/>
                <w:szCs w:val="20"/>
                <w:rtl/>
              </w:rPr>
              <w:t>مینا سادات میرشجاع</w:t>
            </w:r>
          </w:p>
        </w:tc>
      </w:tr>
      <w:tr w:rsidR="00110540" w:rsidRPr="000D5DB0" w14:paraId="5C447D99" w14:textId="77777777" w:rsidTr="004035CB">
        <w:tc>
          <w:tcPr>
            <w:tcW w:w="204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F55A8CF" w14:textId="77777777" w:rsidR="00110540" w:rsidRPr="00CD6563" w:rsidRDefault="00110540" w:rsidP="004035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44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439E64A" w14:textId="77777777" w:rsidR="00110540" w:rsidRPr="00CD6563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A5EC8">
              <w:rPr>
                <w:rFonts w:cs="B Nazanin" w:hint="cs"/>
                <w:sz w:val="20"/>
                <w:szCs w:val="20"/>
                <w:rtl/>
              </w:rPr>
              <w:t>کاردرمانی</w:t>
            </w:r>
          </w:p>
        </w:tc>
      </w:tr>
      <w:tr w:rsidR="00110540" w:rsidRPr="000D5DB0" w14:paraId="13868A2D" w14:textId="77777777" w:rsidTr="004035CB">
        <w:tc>
          <w:tcPr>
            <w:tcW w:w="204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A9332D2" w14:textId="77777777" w:rsidR="00110540" w:rsidRPr="00CD6563" w:rsidRDefault="00110540" w:rsidP="004035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44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C116CC5" w14:textId="77777777" w:rsidR="00110540" w:rsidRPr="00CD6563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A5EC8">
              <w:rPr>
                <w:rFonts w:cs="B Nazanin" w:hint="cs"/>
                <w:sz w:val="20"/>
                <w:szCs w:val="20"/>
                <w:rtl/>
              </w:rPr>
              <w:t xml:space="preserve">کارشناسی ارشد </w:t>
            </w:r>
          </w:p>
        </w:tc>
      </w:tr>
      <w:tr w:rsidR="00110540" w:rsidRPr="000D5DB0" w14:paraId="615F75FE" w14:textId="77777777" w:rsidTr="004035CB">
        <w:tc>
          <w:tcPr>
            <w:tcW w:w="204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B6F9433" w14:textId="77777777" w:rsidR="00110540" w:rsidRPr="00CD6563" w:rsidRDefault="00110540" w:rsidP="004035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44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29536AD" w14:textId="77777777" w:rsidR="00110540" w:rsidRPr="00CD6563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A5EC8">
              <w:rPr>
                <w:rFonts w:cs="B Nazanin" w:hint="cs"/>
                <w:sz w:val="20"/>
                <w:szCs w:val="20"/>
                <w:rtl/>
              </w:rPr>
              <w:t>مربی</w:t>
            </w:r>
          </w:p>
        </w:tc>
      </w:tr>
      <w:tr w:rsidR="00110540" w:rsidRPr="000D5DB0" w14:paraId="572CE5A8" w14:textId="77777777" w:rsidTr="004035CB">
        <w:tc>
          <w:tcPr>
            <w:tcW w:w="204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63E87E3" w14:textId="77777777" w:rsidR="00110540" w:rsidRPr="00CD6563" w:rsidRDefault="00110540" w:rsidP="004035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44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7EFD78C" w14:textId="77777777" w:rsidR="00110540" w:rsidRPr="00CD6563" w:rsidRDefault="00C5019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hyperlink r:id="rId5" w:history="1">
              <w:r w:rsidR="00110540" w:rsidRPr="00CA5EC8">
                <w:rPr>
                  <w:rStyle w:val="Hyperlink"/>
                  <w:rFonts w:cs="B Nazanin"/>
                  <w:sz w:val="20"/>
                  <w:szCs w:val="20"/>
                </w:rPr>
                <w:t>Msj5831@yahoo.com</w:t>
              </w:r>
            </w:hyperlink>
          </w:p>
        </w:tc>
      </w:tr>
      <w:tr w:rsidR="00110540" w:rsidRPr="000D5DB0" w14:paraId="00272944" w14:textId="77777777" w:rsidTr="004035CB">
        <w:tc>
          <w:tcPr>
            <w:tcW w:w="2045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70734907" w14:textId="77777777" w:rsidR="00110540" w:rsidRPr="00CD6563" w:rsidRDefault="00110540" w:rsidP="004035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446" w:type="dxa"/>
            <w:gridSpan w:val="8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1C57A12" w14:textId="77777777" w:rsidR="00110540" w:rsidRPr="00CA5EC8" w:rsidRDefault="00110540" w:rsidP="004035CB">
            <w:pPr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 w:rsidRPr="00CA5EC8">
              <w:rPr>
                <w:rFonts w:cs="B Nazanin" w:hint="cs"/>
                <w:sz w:val="20"/>
                <w:szCs w:val="20"/>
                <w:rtl/>
              </w:rPr>
              <w:t>کیلومتر 15 جاده دامغان- دانشگاه علوم پزشکی سمنان- دانشکده توانبخشی</w:t>
            </w:r>
          </w:p>
          <w:p w14:paraId="5FE8C700" w14:textId="77777777" w:rsidR="00110540" w:rsidRPr="00CD6563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A5EC8">
              <w:rPr>
                <w:rFonts w:cs="B Nazanin" w:hint="cs"/>
                <w:sz w:val="20"/>
                <w:szCs w:val="20"/>
                <w:rtl/>
              </w:rPr>
              <w:t>033654180-023</w:t>
            </w:r>
          </w:p>
        </w:tc>
      </w:tr>
      <w:tr w:rsidR="00110540" w:rsidRPr="000D5DB0" w14:paraId="37B56D3E" w14:textId="77777777" w:rsidTr="004035CB">
        <w:trPr>
          <w:trHeight w:val="768"/>
        </w:trPr>
        <w:tc>
          <w:tcPr>
            <w:tcW w:w="204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7966B625" w14:textId="77777777" w:rsidR="00110540" w:rsidRPr="00CD6563" w:rsidRDefault="00110540" w:rsidP="004035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74669C3B" w14:textId="77777777" w:rsidR="00110540" w:rsidRPr="00CD6563" w:rsidRDefault="00110540" w:rsidP="004035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446" w:type="dxa"/>
            <w:gridSpan w:val="8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F847627" w14:textId="77777777" w:rsidR="00110540" w:rsidRPr="00CD6563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آشنایی دانشجویان با  بازی درمانی و فعالیت های اوقات فراغت در کاردرمانی</w:t>
            </w:r>
          </w:p>
        </w:tc>
      </w:tr>
      <w:tr w:rsidR="00110540" w:rsidRPr="000D5DB0" w14:paraId="148F3D8F" w14:textId="77777777" w:rsidTr="004035CB">
        <w:trPr>
          <w:trHeight w:val="832"/>
        </w:trPr>
        <w:tc>
          <w:tcPr>
            <w:tcW w:w="2045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462CAA68" w14:textId="77777777" w:rsidR="00110540" w:rsidRPr="00CD6563" w:rsidRDefault="00110540" w:rsidP="004035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44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A922B2D" w14:textId="77777777" w:rsidR="00110540" w:rsidRPr="00CD6563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بازی و بازی درمانی و اوقات فراغت در کودکان و بزرگسالان از دیدگاه کاردرمانی به عنوان فعالیت مهم زندگی</w:t>
            </w:r>
          </w:p>
        </w:tc>
      </w:tr>
      <w:tr w:rsidR="00110540" w:rsidRPr="000D5DB0" w14:paraId="4F10636F" w14:textId="77777777" w:rsidTr="004035CB">
        <w:trPr>
          <w:trHeight w:val="570"/>
        </w:trPr>
        <w:tc>
          <w:tcPr>
            <w:tcW w:w="2045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5639531E" w14:textId="77777777" w:rsidR="00110540" w:rsidRPr="00CD6563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8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70367A44" w14:textId="77777777" w:rsidR="00110540" w:rsidRPr="00CD6563" w:rsidRDefault="00110540" w:rsidP="004035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28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74FD70C5" w14:textId="77777777" w:rsidR="00110540" w:rsidRPr="00CD6563" w:rsidRDefault="00110540" w:rsidP="004035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39DC2F53" w14:textId="77777777" w:rsidR="00110540" w:rsidRPr="00CD6563" w:rsidRDefault="00110540" w:rsidP="004035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110540" w:rsidRPr="000D5DB0" w14:paraId="18CB0E1C" w14:textId="77777777" w:rsidTr="004035CB">
        <w:trPr>
          <w:trHeight w:val="257"/>
        </w:trPr>
        <w:tc>
          <w:tcPr>
            <w:tcW w:w="2045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42C382D3" w14:textId="77777777" w:rsidR="00110540" w:rsidRPr="00CD6563" w:rsidRDefault="00110540" w:rsidP="004035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8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617EA8E6" w14:textId="77777777" w:rsidR="00110540" w:rsidRPr="00CD6563" w:rsidRDefault="00110540" w:rsidP="004035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2928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226E00" w14:textId="77777777" w:rsidR="00110540" w:rsidRPr="00CD6563" w:rsidRDefault="00110540" w:rsidP="004035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2750" w:type="dxa"/>
            <w:gridSpan w:val="2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AE2C5CC" w14:textId="77777777" w:rsidR="00110540" w:rsidRPr="00CD6563" w:rsidRDefault="00110540" w:rsidP="004035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110540" w:rsidRPr="000D5DB0" w14:paraId="46AE6F8B" w14:textId="77777777" w:rsidTr="004035CB">
        <w:tc>
          <w:tcPr>
            <w:tcW w:w="2045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40E90A55" w14:textId="77777777" w:rsidR="00110540" w:rsidRPr="00F62E99" w:rsidRDefault="00110540" w:rsidP="004035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8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473E47A1" w14:textId="77777777" w:rsidR="00110540" w:rsidRPr="00CD6563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E43E49">
              <w:rPr>
                <w:rFonts w:asciiTheme="majorBidi" w:hAnsiTheme="majorBidi" w:cs="B Nazanin" w:hint="cs"/>
                <w:b/>
                <w:bCs/>
                <w:color w:val="FF0000"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28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4EC2C8" w14:textId="77777777" w:rsidR="00110540" w:rsidRPr="00CD6563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E43E49">
              <w:rPr>
                <w:rFonts w:asciiTheme="majorBidi" w:hAnsiTheme="majorBidi" w:cs="B Nazanin" w:hint="cs"/>
                <w:b/>
                <w:bCs/>
                <w:color w:val="FF0000"/>
                <w:sz w:val="20"/>
                <w:szCs w:val="20"/>
              </w:rPr>
              <w:sym w:font="Wingdings 2" w:char="F02A"/>
            </w:r>
            <w:r w:rsidRPr="00E43E49">
              <w:rPr>
                <w:rFonts w:asciiTheme="majorBidi" w:hAnsiTheme="majorBidi" w:cs="B Nazanin"/>
                <w:b/>
                <w:bCs/>
                <w:color w:val="FF0000"/>
                <w:sz w:val="20"/>
                <w:szCs w:val="20"/>
              </w:rPr>
              <w:t xml:space="preserve">     </w:t>
            </w:r>
          </w:p>
        </w:tc>
        <w:tc>
          <w:tcPr>
            <w:tcW w:w="2750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7933D95" w14:textId="77777777" w:rsidR="00110540" w:rsidRPr="00CD6563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  <w:r w:rsidRPr="00E43E49">
              <w:rPr>
                <w:rFonts w:asciiTheme="majorBidi" w:hAnsiTheme="majorBidi" w:cs="B Nazanin" w:hint="cs"/>
                <w:b/>
                <w:bCs/>
                <w:color w:val="FF0000"/>
                <w:sz w:val="20"/>
                <w:szCs w:val="20"/>
              </w:rPr>
              <w:sym w:font="Wingdings 2" w:char="F02A"/>
            </w:r>
          </w:p>
        </w:tc>
      </w:tr>
      <w:tr w:rsidR="00110540" w:rsidRPr="000D5DB0" w14:paraId="2C3651FD" w14:textId="77777777" w:rsidTr="004035CB">
        <w:tc>
          <w:tcPr>
            <w:tcW w:w="204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CFA0F59" w14:textId="77777777" w:rsidR="00110540" w:rsidRPr="00F62E99" w:rsidRDefault="00110540" w:rsidP="004035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8" w:type="dxa"/>
            <w:gridSpan w:val="2"/>
            <w:shd w:val="clear" w:color="auto" w:fill="auto"/>
            <w:vAlign w:val="center"/>
          </w:tcPr>
          <w:p w14:paraId="102B99BC" w14:textId="77777777" w:rsidR="00110540" w:rsidRPr="00CD6563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E43E49">
              <w:rPr>
                <w:rFonts w:asciiTheme="majorBidi" w:hAnsiTheme="majorBidi" w:cs="B Nazanin" w:hint="cs"/>
                <w:b/>
                <w:bCs/>
                <w:color w:val="FF0000"/>
                <w:sz w:val="20"/>
                <w:szCs w:val="20"/>
              </w:rPr>
              <w:sym w:font="Wingdings 2" w:char="F02A"/>
            </w:r>
            <w:r w:rsidRPr="00E43E49">
              <w:rPr>
                <w:rFonts w:asciiTheme="majorBidi" w:hAnsiTheme="majorBidi" w:cs="B Nazanin"/>
                <w:b/>
                <w:bCs/>
                <w:color w:val="FF0000"/>
                <w:sz w:val="20"/>
                <w:szCs w:val="20"/>
              </w:rPr>
              <w:t xml:space="preserve">     </w:t>
            </w:r>
          </w:p>
        </w:tc>
        <w:tc>
          <w:tcPr>
            <w:tcW w:w="2928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3B570F3" w14:textId="77777777" w:rsidR="00110540" w:rsidRPr="00CD6563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5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2BB0833" w14:textId="77777777" w:rsidR="00110540" w:rsidRPr="00CD6563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110540" w:rsidRPr="000D5DB0" w14:paraId="4422AB8D" w14:textId="77777777" w:rsidTr="004035CB">
        <w:tc>
          <w:tcPr>
            <w:tcW w:w="204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AF418FF" w14:textId="77777777" w:rsidR="00110540" w:rsidRPr="00F62E99" w:rsidRDefault="00110540" w:rsidP="004035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8" w:type="dxa"/>
            <w:gridSpan w:val="2"/>
            <w:shd w:val="clear" w:color="auto" w:fill="auto"/>
            <w:vAlign w:val="center"/>
          </w:tcPr>
          <w:p w14:paraId="416FD06B" w14:textId="77777777" w:rsidR="00110540" w:rsidRPr="00CD6563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Pr="00E43E49">
              <w:rPr>
                <w:rFonts w:asciiTheme="majorBidi" w:hAnsiTheme="majorBidi" w:cs="B Nazanin" w:hint="cs"/>
                <w:b/>
                <w:bCs/>
                <w:color w:val="FF0000"/>
                <w:sz w:val="20"/>
                <w:szCs w:val="20"/>
              </w:rPr>
              <w:sym w:font="Wingdings 2" w:char="F02A"/>
            </w:r>
          </w:p>
        </w:tc>
        <w:tc>
          <w:tcPr>
            <w:tcW w:w="2928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99B7448" w14:textId="77777777" w:rsidR="00110540" w:rsidRPr="00CD6563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5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BC8DF12" w14:textId="77777777" w:rsidR="00110540" w:rsidRPr="00CD6563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110540" w:rsidRPr="000D5DB0" w14:paraId="3F7F6ED0" w14:textId="77777777" w:rsidTr="004035CB">
        <w:tc>
          <w:tcPr>
            <w:tcW w:w="204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11C1D4A" w14:textId="77777777" w:rsidR="00110540" w:rsidRPr="00F62E99" w:rsidRDefault="00110540" w:rsidP="004035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8" w:type="dxa"/>
            <w:gridSpan w:val="2"/>
            <w:shd w:val="clear" w:color="auto" w:fill="auto"/>
            <w:vAlign w:val="center"/>
          </w:tcPr>
          <w:p w14:paraId="2E9C43ED" w14:textId="77777777" w:rsidR="00110540" w:rsidRPr="00CD6563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E43E49">
              <w:rPr>
                <w:rFonts w:asciiTheme="majorBidi" w:hAnsiTheme="majorBidi" w:cs="B Nazanin" w:hint="cs"/>
                <w:b/>
                <w:bCs/>
                <w:color w:val="FF0000"/>
                <w:sz w:val="20"/>
                <w:szCs w:val="20"/>
              </w:rPr>
              <w:sym w:font="Wingdings 2" w:char="F02A"/>
            </w:r>
            <w:r w:rsidRPr="00E43E49">
              <w:rPr>
                <w:rFonts w:asciiTheme="majorBidi" w:hAnsiTheme="majorBidi" w:cs="B Nazanin"/>
                <w:b/>
                <w:bCs/>
                <w:color w:val="FF0000"/>
                <w:sz w:val="20"/>
                <w:szCs w:val="20"/>
              </w:rPr>
              <w:t xml:space="preserve">          </w:t>
            </w:r>
          </w:p>
        </w:tc>
        <w:tc>
          <w:tcPr>
            <w:tcW w:w="2928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BE69CBD" w14:textId="77777777" w:rsidR="00110540" w:rsidRPr="00CD6563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5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917C223" w14:textId="77777777" w:rsidR="00110540" w:rsidRPr="00CD6563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E43E49">
              <w:rPr>
                <w:rFonts w:asciiTheme="majorBidi" w:hAnsiTheme="majorBidi" w:cs="B Nazanin" w:hint="cs"/>
                <w:b/>
                <w:bCs/>
                <w:color w:val="FF0000"/>
                <w:sz w:val="20"/>
                <w:szCs w:val="20"/>
              </w:rPr>
              <w:sym w:font="Wingdings 2" w:char="F02A"/>
            </w:r>
            <w:r w:rsidRPr="00E43E49">
              <w:rPr>
                <w:rFonts w:asciiTheme="majorBidi" w:hAnsiTheme="majorBidi" w:cs="B Nazanin"/>
                <w:b/>
                <w:bCs/>
                <w:color w:val="FF0000"/>
                <w:sz w:val="20"/>
                <w:szCs w:val="20"/>
              </w:rPr>
              <w:t xml:space="preserve">   </w:t>
            </w:r>
          </w:p>
        </w:tc>
      </w:tr>
      <w:tr w:rsidR="00110540" w:rsidRPr="000D5DB0" w14:paraId="5A80CB9E" w14:textId="77777777" w:rsidTr="004035CB">
        <w:tc>
          <w:tcPr>
            <w:tcW w:w="204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6CB00F3" w14:textId="77777777" w:rsidR="00110540" w:rsidRPr="00F62E99" w:rsidRDefault="00110540" w:rsidP="004035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8" w:type="dxa"/>
            <w:gridSpan w:val="2"/>
            <w:shd w:val="clear" w:color="auto" w:fill="auto"/>
            <w:vAlign w:val="center"/>
          </w:tcPr>
          <w:p w14:paraId="04F02686" w14:textId="77777777" w:rsidR="00110540" w:rsidRPr="00CD6563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78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C0297A8" w14:textId="77777777" w:rsidR="00110540" w:rsidRPr="00CD6563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110540" w:rsidRPr="000D5DB0" w14:paraId="166BD0BD" w14:textId="77777777" w:rsidTr="004035CB">
        <w:trPr>
          <w:trHeight w:val="697"/>
        </w:trPr>
        <w:tc>
          <w:tcPr>
            <w:tcW w:w="2045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1A104019" w14:textId="77777777" w:rsidR="00110540" w:rsidRPr="00F62E99" w:rsidRDefault="00110540" w:rsidP="004035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46" w:type="dxa"/>
            <w:gridSpan w:val="8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C77AE6F" w14:textId="77777777" w:rsidR="00110540" w:rsidRPr="00CD6563" w:rsidRDefault="00110540" w:rsidP="004035CB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110540" w:rsidRPr="000D5DB0" w14:paraId="20D337D1" w14:textId="77777777" w:rsidTr="004035CB">
        <w:trPr>
          <w:trHeight w:val="1382"/>
        </w:trPr>
        <w:tc>
          <w:tcPr>
            <w:tcW w:w="204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4133923D" w14:textId="77777777" w:rsidR="00110540" w:rsidRPr="00F62E99" w:rsidRDefault="00110540" w:rsidP="004035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46" w:type="dxa"/>
            <w:gridSpan w:val="8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727E151C" w14:textId="77777777" w:rsidR="00110540" w:rsidRPr="00F62E99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E43E49">
              <w:rPr>
                <w:rFonts w:asciiTheme="majorBidi" w:hAnsiTheme="majorBidi" w:cs="B Nazanin" w:hint="cs"/>
                <w:b/>
                <w:bCs/>
                <w:color w:val="FF0000"/>
              </w:rPr>
              <w:sym w:font="Wingdings 2" w:char="F02A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تکالیف کلاسی</w:t>
            </w:r>
            <w:r w:rsidRPr="00E43E49">
              <w:rPr>
                <w:rFonts w:asciiTheme="majorBidi" w:hAnsiTheme="majorBidi" w:cs="B Nazanin" w:hint="cs"/>
                <w:b/>
                <w:bCs/>
                <w:color w:val="FF0000"/>
              </w:rPr>
              <w:sym w:font="Wingdings 2" w:char="F02A"/>
            </w:r>
            <w:r w:rsidRPr="00E43E49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امتحانات </w:t>
            </w:r>
            <w:r w:rsidRPr="00E43E49">
              <w:rPr>
                <w:rFonts w:asciiTheme="majorBidi" w:hAnsiTheme="majorBidi" w:cs="B Nazanin" w:hint="cs"/>
                <w:b/>
                <w:bCs/>
                <w:color w:val="FF0000"/>
              </w:rPr>
              <w:sym w:font="Wingdings 2" w:char="F02A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اخلاق دانشجویی </w:t>
            </w:r>
            <w:r w:rsidRPr="00E43E49">
              <w:rPr>
                <w:rFonts w:asciiTheme="majorBidi" w:hAnsiTheme="majorBidi" w:cs="B Nazanin" w:hint="cs"/>
                <w:b/>
                <w:bCs/>
                <w:color w:val="FF0000"/>
              </w:rPr>
              <w:sym w:font="Wingdings 2" w:char="F02A"/>
            </w:r>
          </w:p>
          <w:p w14:paraId="69FCC30A" w14:textId="77777777" w:rsidR="00110540" w:rsidRPr="00F62E99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110540" w14:paraId="351C1E59" w14:textId="77777777" w:rsidTr="004035CB">
        <w:tc>
          <w:tcPr>
            <w:tcW w:w="10491" w:type="dxa"/>
            <w:gridSpan w:val="11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21116F4" w14:textId="77777777" w:rsidR="00110540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44AA7A2A" w14:textId="77777777" w:rsidR="00110540" w:rsidRDefault="00110540" w:rsidP="004035CB">
            <w:pPr>
              <w:spacing w:line="276" w:lineRule="auto"/>
              <w:rPr>
                <w:sz w:val="23"/>
                <w:szCs w:val="23"/>
                <w:rtl/>
              </w:rPr>
            </w:pPr>
          </w:p>
          <w:p w14:paraId="5B1D69D5" w14:textId="77777777" w:rsidR="00110540" w:rsidRDefault="00110540" w:rsidP="004035CB">
            <w:pPr>
              <w:spacing w:line="276" w:lineRule="auto"/>
              <w:jc w:val="right"/>
              <w:rPr>
                <w:rFonts w:cs="B Badr"/>
                <w:b/>
                <w:bCs/>
              </w:rPr>
            </w:pPr>
            <w:r>
              <w:rPr>
                <w:rFonts w:cs="B Badr"/>
                <w:b/>
                <w:bCs/>
              </w:rPr>
              <w:t>1-Pedretti LW,Early MB. Occupational therapy practice skills for physical dysfunction</w:t>
            </w:r>
          </w:p>
          <w:p w14:paraId="127202A6" w14:textId="77777777" w:rsidR="00110540" w:rsidRPr="00012E06" w:rsidRDefault="00110540" w:rsidP="004035CB">
            <w:pPr>
              <w:spacing w:line="276" w:lineRule="auto"/>
              <w:jc w:val="right"/>
              <w:rPr>
                <w:rFonts w:cs="B Badr"/>
                <w:b/>
                <w:bCs/>
                <w:rtl/>
              </w:rPr>
            </w:pPr>
            <w:r>
              <w:rPr>
                <w:rFonts w:cs="B Badr"/>
                <w:b/>
                <w:bCs/>
              </w:rPr>
              <w:t>2-Trombly CA. Occupational therapy for physical dysfunction</w:t>
            </w:r>
          </w:p>
          <w:p w14:paraId="3ADC4DDB" w14:textId="77777777" w:rsidR="00110540" w:rsidRDefault="00110540" w:rsidP="004035CB">
            <w:pPr>
              <w:bidi w:val="0"/>
              <w:spacing w:line="276" w:lineRule="auto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3</w:t>
            </w:r>
            <w:r>
              <w:rPr>
                <w:rFonts w:ascii="Arial" w:hAnsi="Arial" w:cs="Arial"/>
              </w:rPr>
              <w:t>-Play in Occupational Therapy for Children (Diane Parham-2008)</w:t>
            </w:r>
          </w:p>
          <w:p w14:paraId="30A3A333" w14:textId="77777777" w:rsidR="00110540" w:rsidRPr="00012E06" w:rsidRDefault="00110540" w:rsidP="004035CB">
            <w:pPr>
              <w:bidi w:val="0"/>
              <w:spacing w:line="276" w:lineRule="auto"/>
              <w:rPr>
                <w:rFonts w:ascii="Arial" w:hAnsi="Arial" w:cs="Arial"/>
                <w:rtl/>
              </w:rPr>
            </w:pPr>
          </w:p>
          <w:p w14:paraId="10B8B0CD" w14:textId="77777777" w:rsidR="00110540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14:paraId="186350B6" w14:textId="77777777" w:rsidR="00110540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10540" w14:paraId="2E85E0EF" w14:textId="77777777" w:rsidTr="004035CB">
        <w:tc>
          <w:tcPr>
            <w:tcW w:w="10491" w:type="dxa"/>
            <w:gridSpan w:val="11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12C51A12" w14:textId="77777777" w:rsidR="00110540" w:rsidRPr="000B1EDF" w:rsidRDefault="00110540" w:rsidP="004035CB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110540" w14:paraId="75543AC5" w14:textId="77777777" w:rsidTr="004035CB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112F3BC" w14:textId="77777777" w:rsidR="00110540" w:rsidRPr="000C0DF1" w:rsidRDefault="00110540" w:rsidP="004035CB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432" w:type="dxa"/>
            <w:gridSpan w:val="3"/>
            <w:shd w:val="clear" w:color="auto" w:fill="FFFF66"/>
            <w:vAlign w:val="center"/>
          </w:tcPr>
          <w:p w14:paraId="2F1D5501" w14:textId="77777777" w:rsidR="00110540" w:rsidRPr="000C0DF1" w:rsidRDefault="00110540" w:rsidP="004035CB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010" w:type="dxa"/>
            <w:gridSpan w:val="2"/>
            <w:shd w:val="clear" w:color="auto" w:fill="FFFF66"/>
            <w:vAlign w:val="center"/>
          </w:tcPr>
          <w:p w14:paraId="1352DBCF" w14:textId="77777777" w:rsidR="00110540" w:rsidRPr="000C0DF1" w:rsidRDefault="00110540" w:rsidP="004035CB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32" w:type="dxa"/>
            <w:shd w:val="clear" w:color="auto" w:fill="FFFF66"/>
            <w:vAlign w:val="center"/>
          </w:tcPr>
          <w:p w14:paraId="6CC762DF" w14:textId="77777777" w:rsidR="00110540" w:rsidRPr="000C0DF1" w:rsidRDefault="00110540" w:rsidP="004035CB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70" w:type="dxa"/>
            <w:shd w:val="clear" w:color="auto" w:fill="FFFF66"/>
            <w:vAlign w:val="center"/>
          </w:tcPr>
          <w:p w14:paraId="3828FA93" w14:textId="77777777" w:rsidR="00110540" w:rsidRPr="000C0DF1" w:rsidRDefault="00110540" w:rsidP="004035CB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003" w:type="dxa"/>
            <w:gridSpan w:val="2"/>
            <w:shd w:val="clear" w:color="auto" w:fill="FFFF66"/>
            <w:vAlign w:val="center"/>
          </w:tcPr>
          <w:p w14:paraId="1721B318" w14:textId="77777777" w:rsidR="00110540" w:rsidRPr="000C0DF1" w:rsidRDefault="00110540" w:rsidP="004035CB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2027" w:type="dxa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02E06375" w14:textId="77777777" w:rsidR="00110540" w:rsidRPr="000C0DF1" w:rsidRDefault="00110540" w:rsidP="004035CB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110540" w14:paraId="26B05EFF" w14:textId="77777777" w:rsidTr="004035CB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B5F8B69" w14:textId="77777777" w:rsidR="00110540" w:rsidRDefault="00110540" w:rsidP="004035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432" w:type="dxa"/>
            <w:gridSpan w:val="3"/>
            <w:shd w:val="clear" w:color="auto" w:fill="auto"/>
          </w:tcPr>
          <w:p w14:paraId="5B73FEA7" w14:textId="77777777" w:rsidR="00110540" w:rsidRPr="008274AD" w:rsidRDefault="00110540" w:rsidP="004035CB">
            <w:pPr>
              <w:pStyle w:val="ListParagraph"/>
              <w:ind w:left="0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>تعریف بازی و اهمیت ان در کاردرمانی بزرگسالان و انواع بازی های مورد استفاده برای بزرگسالان</w:t>
            </w:r>
          </w:p>
        </w:tc>
        <w:tc>
          <w:tcPr>
            <w:tcW w:w="1010" w:type="dxa"/>
            <w:gridSpan w:val="2"/>
            <w:shd w:val="clear" w:color="auto" w:fill="auto"/>
          </w:tcPr>
          <w:p w14:paraId="0BFD3FC3" w14:textId="56AB59E1" w:rsidR="00110540" w:rsidRPr="003318F2" w:rsidRDefault="00777537" w:rsidP="004035CB">
            <w:pPr>
              <w:jc w:val="lowKashida"/>
              <w:rPr>
                <w:rFonts w:cs="B Zar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30</w:t>
            </w:r>
            <w:r w:rsidR="00FC33D1">
              <w:rPr>
                <w:rFonts w:cs="B Zar" w:hint="cs"/>
                <w:b/>
                <w:bCs/>
                <w:sz w:val="18"/>
                <w:szCs w:val="18"/>
                <w:rtl/>
              </w:rPr>
              <w:t>/06/</w:t>
            </w: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1404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6A268221" w14:textId="6A83E643" w:rsidR="00110540" w:rsidRPr="00FC33D1" w:rsidRDefault="007F2C3C" w:rsidP="004035CB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یک</w:t>
            </w:r>
            <w:r w:rsidR="00FC33D1" w:rsidRPr="00FC33D1">
              <w:rPr>
                <w:rFonts w:asciiTheme="majorBidi" w:hAnsiTheme="majorBidi" w:cs="B Nazanin" w:hint="cs"/>
                <w:rtl/>
              </w:rPr>
              <w:t xml:space="preserve">شنبه </w:t>
            </w:r>
          </w:p>
          <w:p w14:paraId="14B5281A" w14:textId="588CB301" w:rsidR="00FC33D1" w:rsidRPr="00FC33D1" w:rsidRDefault="007F2C3C" w:rsidP="004035CB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12</w:t>
            </w:r>
            <w:r w:rsidR="00FC33D1" w:rsidRPr="00FC33D1">
              <w:rPr>
                <w:rFonts w:asciiTheme="majorBidi" w:hAnsiTheme="majorBidi" w:cs="B Nazanin" w:hint="cs"/>
                <w:rtl/>
              </w:rPr>
              <w:t xml:space="preserve"> الی </w:t>
            </w:r>
            <w:r>
              <w:rPr>
                <w:rFonts w:asciiTheme="majorBidi" w:hAnsiTheme="majorBidi" w:cs="B Nazanin" w:hint="cs"/>
                <w:rtl/>
              </w:rPr>
              <w:t>13</w:t>
            </w:r>
          </w:p>
        </w:tc>
        <w:tc>
          <w:tcPr>
            <w:tcW w:w="1370" w:type="dxa"/>
            <w:shd w:val="clear" w:color="auto" w:fill="auto"/>
          </w:tcPr>
          <w:p w14:paraId="04D0207A" w14:textId="77777777" w:rsidR="00110540" w:rsidRPr="00455052" w:rsidRDefault="00110540" w:rsidP="004035CB">
            <w:pPr>
              <w:rPr>
                <w:rFonts w:cs="B Nazanin"/>
                <w:sz w:val="24"/>
                <w:szCs w:val="24"/>
              </w:rPr>
            </w:pPr>
            <w:r w:rsidRPr="00455052">
              <w:rPr>
                <w:rFonts w:cs="B Nazanin" w:hint="cs"/>
                <w:sz w:val="24"/>
                <w:szCs w:val="24"/>
                <w:rtl/>
              </w:rPr>
              <w:t xml:space="preserve">سخنرانی ،پرسش و پاسخ </w:t>
            </w: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14:paraId="3F7A902F" w14:textId="77777777" w:rsidR="00110540" w:rsidRPr="00455052" w:rsidRDefault="00110540" w:rsidP="004035C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455052">
              <w:rPr>
                <w:rFonts w:asciiTheme="majorBidi" w:hAnsiTheme="majorBidi" w:cs="B Nazanin" w:hint="cs"/>
                <w:sz w:val="24"/>
                <w:szCs w:val="24"/>
                <w:rtl/>
              </w:rPr>
              <w:t>اسلاید-وایت برد</w:t>
            </w:r>
          </w:p>
        </w:tc>
        <w:tc>
          <w:tcPr>
            <w:tcW w:w="2027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BFA26D3" w14:textId="77777777" w:rsidR="00110540" w:rsidRDefault="00110540" w:rsidP="004035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sz w:val="18"/>
                <w:szCs w:val="18"/>
                <w:rtl/>
              </w:rPr>
              <w:t>1و2و3و5</w:t>
            </w:r>
          </w:p>
        </w:tc>
      </w:tr>
      <w:tr w:rsidR="00FC33D1" w14:paraId="01040FDE" w14:textId="77777777" w:rsidTr="004035CB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7391728" w14:textId="77777777" w:rsidR="00FC33D1" w:rsidRDefault="00FC33D1" w:rsidP="00FC33D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432" w:type="dxa"/>
            <w:gridSpan w:val="3"/>
            <w:shd w:val="clear" w:color="auto" w:fill="auto"/>
          </w:tcPr>
          <w:p w14:paraId="443A2E0D" w14:textId="77777777" w:rsidR="00FC33D1" w:rsidRPr="008274AD" w:rsidRDefault="00FC33D1" w:rsidP="00FC33D1">
            <w:pPr>
              <w:pStyle w:val="ListParagraph"/>
              <w:ind w:left="0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>کاربرد بازری در کاردرمانی بزرگسالان</w:t>
            </w:r>
          </w:p>
        </w:tc>
        <w:tc>
          <w:tcPr>
            <w:tcW w:w="1010" w:type="dxa"/>
            <w:gridSpan w:val="2"/>
            <w:shd w:val="clear" w:color="auto" w:fill="auto"/>
          </w:tcPr>
          <w:p w14:paraId="07057E5F" w14:textId="62644F61" w:rsidR="00FC33D1" w:rsidRPr="003318F2" w:rsidRDefault="00777537" w:rsidP="00FC33D1">
            <w:pPr>
              <w:jc w:val="lowKashida"/>
              <w:rPr>
                <w:rFonts w:cs="B Zar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06</w:t>
            </w:r>
            <w:r w:rsidR="00FC33D1">
              <w:rPr>
                <w:rFonts w:cs="B Zar" w:hint="cs"/>
                <w:b/>
                <w:bCs/>
                <w:sz w:val="18"/>
                <w:szCs w:val="18"/>
                <w:rtl/>
              </w:rPr>
              <w:t>/07/140</w:t>
            </w: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832" w:type="dxa"/>
            <w:shd w:val="clear" w:color="auto" w:fill="auto"/>
          </w:tcPr>
          <w:p w14:paraId="5DACF24A" w14:textId="77777777" w:rsidR="007F2C3C" w:rsidRPr="00FC33D1" w:rsidRDefault="007F2C3C" w:rsidP="007F2C3C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یک</w:t>
            </w:r>
            <w:r w:rsidRPr="00FC33D1">
              <w:rPr>
                <w:rFonts w:asciiTheme="majorBidi" w:hAnsiTheme="majorBidi" w:cs="B Nazanin" w:hint="cs"/>
                <w:rtl/>
              </w:rPr>
              <w:t xml:space="preserve">شنبه </w:t>
            </w:r>
          </w:p>
          <w:p w14:paraId="04953610" w14:textId="606CB262" w:rsidR="00FC33D1" w:rsidRDefault="007F2C3C" w:rsidP="007F2C3C">
            <w:r>
              <w:rPr>
                <w:rFonts w:asciiTheme="majorBidi" w:hAnsiTheme="majorBidi" w:cs="B Nazanin" w:hint="cs"/>
                <w:rtl/>
              </w:rPr>
              <w:t>12</w:t>
            </w:r>
            <w:r w:rsidRPr="00FC33D1">
              <w:rPr>
                <w:rFonts w:asciiTheme="majorBidi" w:hAnsiTheme="majorBidi" w:cs="B Nazanin" w:hint="cs"/>
                <w:rtl/>
              </w:rPr>
              <w:t xml:space="preserve"> الی </w:t>
            </w:r>
            <w:r>
              <w:rPr>
                <w:rFonts w:asciiTheme="majorBidi" w:hAnsiTheme="majorBidi" w:cs="B Nazanin" w:hint="cs"/>
                <w:rtl/>
              </w:rPr>
              <w:t>13</w:t>
            </w:r>
          </w:p>
        </w:tc>
        <w:tc>
          <w:tcPr>
            <w:tcW w:w="1370" w:type="dxa"/>
            <w:shd w:val="clear" w:color="auto" w:fill="auto"/>
          </w:tcPr>
          <w:p w14:paraId="6B47BD21" w14:textId="77777777" w:rsidR="00FC33D1" w:rsidRPr="00455052" w:rsidRDefault="00FC33D1" w:rsidP="00FC33D1">
            <w:pPr>
              <w:rPr>
                <w:rFonts w:cs="B Nazanin"/>
                <w:sz w:val="24"/>
                <w:szCs w:val="24"/>
              </w:rPr>
            </w:pPr>
            <w:r w:rsidRPr="00455052">
              <w:rPr>
                <w:rFonts w:cs="B Nazanin" w:hint="cs"/>
                <w:sz w:val="24"/>
                <w:szCs w:val="24"/>
                <w:rtl/>
              </w:rPr>
              <w:t xml:space="preserve">سخنرانی ،پرسش و پاسخ </w:t>
            </w: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14:paraId="3A2F9978" w14:textId="77777777" w:rsidR="00FC33D1" w:rsidRPr="00455052" w:rsidRDefault="00FC33D1" w:rsidP="00FC33D1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455052">
              <w:rPr>
                <w:rFonts w:asciiTheme="majorBidi" w:hAnsiTheme="majorBidi" w:cs="B Nazanin" w:hint="cs"/>
                <w:sz w:val="24"/>
                <w:szCs w:val="24"/>
                <w:rtl/>
              </w:rPr>
              <w:t>اسلاید-وایت برد</w:t>
            </w:r>
          </w:p>
        </w:tc>
        <w:tc>
          <w:tcPr>
            <w:tcW w:w="2027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F1F5B72" w14:textId="77777777" w:rsidR="00FC33D1" w:rsidRDefault="00FC33D1" w:rsidP="00FC33D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sz w:val="18"/>
                <w:szCs w:val="18"/>
                <w:rtl/>
              </w:rPr>
              <w:t>1و2و3و5</w:t>
            </w:r>
          </w:p>
        </w:tc>
      </w:tr>
      <w:tr w:rsidR="00FC33D1" w14:paraId="7E7C1F4B" w14:textId="77777777" w:rsidTr="004035CB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3E156E6" w14:textId="77777777" w:rsidR="00FC33D1" w:rsidRDefault="00FC33D1" w:rsidP="00FC33D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432" w:type="dxa"/>
            <w:gridSpan w:val="3"/>
            <w:shd w:val="clear" w:color="auto" w:fill="auto"/>
          </w:tcPr>
          <w:p w14:paraId="46CF5F37" w14:textId="77777777" w:rsidR="00FC33D1" w:rsidRPr="008274AD" w:rsidRDefault="00FC33D1" w:rsidP="00FC33D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1"/>
                <w:szCs w:val="21"/>
                <w:rtl/>
              </w:rPr>
            </w:pPr>
            <w:r>
              <w:rPr>
                <w:rFonts w:ascii="Arial" w:eastAsia="Calibri" w:hAnsi="Arial" w:cs="Arial" w:hint="cs"/>
                <w:sz w:val="21"/>
                <w:szCs w:val="21"/>
                <w:rtl/>
              </w:rPr>
              <w:t>اموزش بازی به عنوان هدف و وسیله درمان</w:t>
            </w:r>
          </w:p>
        </w:tc>
        <w:tc>
          <w:tcPr>
            <w:tcW w:w="1010" w:type="dxa"/>
            <w:gridSpan w:val="2"/>
            <w:shd w:val="clear" w:color="auto" w:fill="auto"/>
          </w:tcPr>
          <w:p w14:paraId="1C84A606" w14:textId="49CBD542" w:rsidR="00FC33D1" w:rsidRPr="003318F2" w:rsidRDefault="00777537" w:rsidP="00FC33D1">
            <w:pPr>
              <w:jc w:val="lowKashida"/>
              <w:rPr>
                <w:rFonts w:cs="B Zar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13</w:t>
            </w:r>
            <w:r w:rsidR="00FC33D1">
              <w:rPr>
                <w:rFonts w:cs="B Zar" w:hint="cs"/>
                <w:b/>
                <w:bCs/>
                <w:sz w:val="18"/>
                <w:szCs w:val="18"/>
                <w:rtl/>
              </w:rPr>
              <w:t>/7/140</w:t>
            </w: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832" w:type="dxa"/>
            <w:shd w:val="clear" w:color="auto" w:fill="auto"/>
          </w:tcPr>
          <w:p w14:paraId="4ED7DF38" w14:textId="77777777" w:rsidR="007F2C3C" w:rsidRPr="00FC33D1" w:rsidRDefault="007F2C3C" w:rsidP="007F2C3C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یک</w:t>
            </w:r>
            <w:r w:rsidRPr="00FC33D1">
              <w:rPr>
                <w:rFonts w:asciiTheme="majorBidi" w:hAnsiTheme="majorBidi" w:cs="B Nazanin" w:hint="cs"/>
                <w:rtl/>
              </w:rPr>
              <w:t xml:space="preserve">شنبه </w:t>
            </w:r>
          </w:p>
          <w:p w14:paraId="230D6C59" w14:textId="06F24777" w:rsidR="00FC33D1" w:rsidRDefault="007F2C3C" w:rsidP="007F2C3C">
            <w:r>
              <w:rPr>
                <w:rFonts w:asciiTheme="majorBidi" w:hAnsiTheme="majorBidi" w:cs="B Nazanin" w:hint="cs"/>
                <w:rtl/>
              </w:rPr>
              <w:t>12</w:t>
            </w:r>
            <w:r w:rsidRPr="00FC33D1">
              <w:rPr>
                <w:rFonts w:asciiTheme="majorBidi" w:hAnsiTheme="majorBidi" w:cs="B Nazanin" w:hint="cs"/>
                <w:rtl/>
              </w:rPr>
              <w:t xml:space="preserve"> الی </w:t>
            </w:r>
            <w:r>
              <w:rPr>
                <w:rFonts w:asciiTheme="majorBidi" w:hAnsiTheme="majorBidi" w:cs="B Nazanin" w:hint="cs"/>
                <w:rtl/>
              </w:rPr>
              <w:t>13</w:t>
            </w:r>
          </w:p>
        </w:tc>
        <w:tc>
          <w:tcPr>
            <w:tcW w:w="1370" w:type="dxa"/>
            <w:shd w:val="clear" w:color="auto" w:fill="auto"/>
          </w:tcPr>
          <w:p w14:paraId="55025CF6" w14:textId="77777777" w:rsidR="00FC33D1" w:rsidRPr="00455052" w:rsidRDefault="00FC33D1" w:rsidP="00FC33D1">
            <w:pPr>
              <w:rPr>
                <w:rFonts w:cs="B Nazanin"/>
                <w:sz w:val="24"/>
                <w:szCs w:val="24"/>
              </w:rPr>
            </w:pPr>
            <w:r w:rsidRPr="00455052">
              <w:rPr>
                <w:rFonts w:cs="B Nazanin" w:hint="cs"/>
                <w:sz w:val="24"/>
                <w:szCs w:val="24"/>
                <w:rtl/>
              </w:rPr>
              <w:t xml:space="preserve">سخنرانی ،پرسش و پاسخ </w:t>
            </w: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14:paraId="56B51FE9" w14:textId="77777777" w:rsidR="00FC33D1" w:rsidRPr="00455052" w:rsidRDefault="00FC33D1" w:rsidP="00FC33D1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455052">
              <w:rPr>
                <w:rFonts w:asciiTheme="majorBidi" w:hAnsiTheme="majorBidi" w:cs="B Nazanin" w:hint="cs"/>
                <w:sz w:val="24"/>
                <w:szCs w:val="24"/>
                <w:rtl/>
              </w:rPr>
              <w:t>اسلاید-وایت برد</w:t>
            </w:r>
          </w:p>
        </w:tc>
        <w:tc>
          <w:tcPr>
            <w:tcW w:w="2027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D95FF9D" w14:textId="77777777" w:rsidR="00FC33D1" w:rsidRDefault="00FC33D1" w:rsidP="00FC33D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sz w:val="18"/>
                <w:szCs w:val="18"/>
                <w:rtl/>
              </w:rPr>
              <w:t>1و2و3و5</w:t>
            </w:r>
          </w:p>
        </w:tc>
      </w:tr>
      <w:tr w:rsidR="00FC33D1" w14:paraId="2858E1EE" w14:textId="77777777" w:rsidTr="004035CB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AC98AC9" w14:textId="77777777" w:rsidR="00FC33D1" w:rsidRDefault="00FC33D1" w:rsidP="00FC33D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432" w:type="dxa"/>
            <w:gridSpan w:val="3"/>
            <w:shd w:val="clear" w:color="auto" w:fill="auto"/>
          </w:tcPr>
          <w:p w14:paraId="20DE3BAE" w14:textId="77777777" w:rsidR="00FC33D1" w:rsidRPr="008274AD" w:rsidRDefault="00FC33D1" w:rsidP="00FC33D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1"/>
                <w:szCs w:val="21"/>
                <w:rtl/>
              </w:rPr>
            </w:pPr>
            <w:r>
              <w:rPr>
                <w:rFonts w:ascii="Arial" w:eastAsia="Calibri" w:hAnsi="Arial" w:cs="Arial" w:hint="cs"/>
                <w:sz w:val="21"/>
                <w:szCs w:val="21"/>
                <w:rtl/>
              </w:rPr>
              <w:t>تعریف فعالیت های اوقات فراغت و اهمیت ان در کاردرمانی و رابطه ی آن با سلامت</w:t>
            </w:r>
          </w:p>
        </w:tc>
        <w:tc>
          <w:tcPr>
            <w:tcW w:w="1010" w:type="dxa"/>
            <w:gridSpan w:val="2"/>
            <w:shd w:val="clear" w:color="auto" w:fill="auto"/>
          </w:tcPr>
          <w:p w14:paraId="08A44307" w14:textId="2B3B046D" w:rsidR="00FC33D1" w:rsidRPr="003318F2" w:rsidRDefault="00777537" w:rsidP="00FC33D1">
            <w:pPr>
              <w:jc w:val="lowKashida"/>
              <w:rPr>
                <w:rFonts w:cs="B Zar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20</w:t>
            </w:r>
            <w:r w:rsidR="00FC33D1">
              <w:rPr>
                <w:rFonts w:cs="B Zar" w:hint="cs"/>
                <w:b/>
                <w:bCs/>
                <w:sz w:val="18"/>
                <w:szCs w:val="18"/>
                <w:rtl/>
              </w:rPr>
              <w:t>/7/140</w:t>
            </w: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832" w:type="dxa"/>
            <w:shd w:val="clear" w:color="auto" w:fill="auto"/>
          </w:tcPr>
          <w:p w14:paraId="4A9B351E" w14:textId="77777777" w:rsidR="007F2C3C" w:rsidRPr="00FC33D1" w:rsidRDefault="007F2C3C" w:rsidP="007F2C3C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یک</w:t>
            </w:r>
            <w:r w:rsidRPr="00FC33D1">
              <w:rPr>
                <w:rFonts w:asciiTheme="majorBidi" w:hAnsiTheme="majorBidi" w:cs="B Nazanin" w:hint="cs"/>
                <w:rtl/>
              </w:rPr>
              <w:t xml:space="preserve">شنبه </w:t>
            </w:r>
          </w:p>
          <w:p w14:paraId="05AB449A" w14:textId="642B933B" w:rsidR="00FC33D1" w:rsidRPr="00FC33D1" w:rsidRDefault="007F2C3C" w:rsidP="007F2C3C">
            <w:r>
              <w:rPr>
                <w:rFonts w:asciiTheme="majorBidi" w:hAnsiTheme="majorBidi" w:cs="B Nazanin" w:hint="cs"/>
                <w:rtl/>
              </w:rPr>
              <w:t>12</w:t>
            </w:r>
            <w:r w:rsidRPr="00FC33D1">
              <w:rPr>
                <w:rFonts w:asciiTheme="majorBidi" w:hAnsiTheme="majorBidi" w:cs="B Nazanin" w:hint="cs"/>
                <w:rtl/>
              </w:rPr>
              <w:t xml:space="preserve"> الی </w:t>
            </w:r>
            <w:r>
              <w:rPr>
                <w:rFonts w:asciiTheme="majorBidi" w:hAnsiTheme="majorBidi" w:cs="B Nazanin" w:hint="cs"/>
                <w:rtl/>
              </w:rPr>
              <w:t>13</w:t>
            </w:r>
          </w:p>
        </w:tc>
        <w:tc>
          <w:tcPr>
            <w:tcW w:w="1370" w:type="dxa"/>
            <w:shd w:val="clear" w:color="auto" w:fill="auto"/>
          </w:tcPr>
          <w:p w14:paraId="16738C22" w14:textId="77777777" w:rsidR="00FC33D1" w:rsidRPr="00455052" w:rsidRDefault="00FC33D1" w:rsidP="00FC33D1">
            <w:pPr>
              <w:rPr>
                <w:rFonts w:cs="B Nazanin"/>
                <w:sz w:val="24"/>
                <w:szCs w:val="24"/>
              </w:rPr>
            </w:pPr>
            <w:r w:rsidRPr="00455052">
              <w:rPr>
                <w:rFonts w:cs="B Nazanin" w:hint="cs"/>
                <w:sz w:val="24"/>
                <w:szCs w:val="24"/>
                <w:rtl/>
              </w:rPr>
              <w:t xml:space="preserve">سخنرانی ،پرسش و پاسخ </w:t>
            </w: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14:paraId="69D3B310" w14:textId="77777777" w:rsidR="00FC33D1" w:rsidRPr="00455052" w:rsidRDefault="00FC33D1" w:rsidP="00FC33D1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455052">
              <w:rPr>
                <w:rFonts w:asciiTheme="majorBidi" w:hAnsiTheme="majorBidi" w:cs="B Nazanin" w:hint="cs"/>
                <w:sz w:val="24"/>
                <w:szCs w:val="24"/>
                <w:rtl/>
              </w:rPr>
              <w:t>اسلاید-وایت برد</w:t>
            </w:r>
          </w:p>
        </w:tc>
        <w:tc>
          <w:tcPr>
            <w:tcW w:w="2027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9896E49" w14:textId="77777777" w:rsidR="00FC33D1" w:rsidRDefault="00FC33D1" w:rsidP="00FC33D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sz w:val="18"/>
                <w:szCs w:val="18"/>
                <w:rtl/>
              </w:rPr>
              <w:t>1و2و3و5</w:t>
            </w:r>
          </w:p>
        </w:tc>
      </w:tr>
      <w:tr w:rsidR="007F2C3C" w14:paraId="67CB1CB0" w14:textId="77777777" w:rsidTr="004035CB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4E0213A" w14:textId="77777777" w:rsidR="007F2C3C" w:rsidRDefault="007F2C3C" w:rsidP="007F2C3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5</w:t>
            </w:r>
          </w:p>
        </w:tc>
        <w:tc>
          <w:tcPr>
            <w:tcW w:w="3432" w:type="dxa"/>
            <w:gridSpan w:val="3"/>
            <w:shd w:val="clear" w:color="auto" w:fill="auto"/>
          </w:tcPr>
          <w:p w14:paraId="5567AFFF" w14:textId="77777777" w:rsidR="007F2C3C" w:rsidRPr="008274AD" w:rsidRDefault="007F2C3C" w:rsidP="007F2C3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1"/>
                <w:szCs w:val="21"/>
                <w:rtl/>
              </w:rPr>
            </w:pPr>
            <w:r>
              <w:rPr>
                <w:rFonts w:ascii="Arial" w:eastAsia="Calibri" w:hAnsi="Arial" w:cs="Arial" w:hint="cs"/>
                <w:sz w:val="21"/>
                <w:szCs w:val="21"/>
                <w:rtl/>
              </w:rPr>
              <w:t>انواع فعالیت های اوقات فراغت و ارزیابی آنها</w:t>
            </w:r>
          </w:p>
        </w:tc>
        <w:tc>
          <w:tcPr>
            <w:tcW w:w="1010" w:type="dxa"/>
            <w:gridSpan w:val="2"/>
            <w:shd w:val="clear" w:color="auto" w:fill="auto"/>
          </w:tcPr>
          <w:p w14:paraId="05D7A248" w14:textId="7AD7E3A5" w:rsidR="007F2C3C" w:rsidRPr="00293EB5" w:rsidRDefault="00777537" w:rsidP="007F2C3C">
            <w:pPr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27</w:t>
            </w:r>
            <w:r w:rsidR="007F2C3C">
              <w:rPr>
                <w:rFonts w:cs="B Zar" w:hint="cs"/>
                <w:b/>
                <w:bCs/>
                <w:sz w:val="18"/>
                <w:szCs w:val="18"/>
                <w:rtl/>
              </w:rPr>
              <w:t>/7/140</w:t>
            </w: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832" w:type="dxa"/>
            <w:shd w:val="clear" w:color="auto" w:fill="auto"/>
          </w:tcPr>
          <w:p w14:paraId="3F51AE91" w14:textId="77777777" w:rsidR="007F2C3C" w:rsidRPr="00FC33D1" w:rsidRDefault="007F2C3C" w:rsidP="007F2C3C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یک</w:t>
            </w:r>
            <w:r w:rsidRPr="00FC33D1">
              <w:rPr>
                <w:rFonts w:asciiTheme="majorBidi" w:hAnsiTheme="majorBidi" w:cs="B Nazanin" w:hint="cs"/>
                <w:rtl/>
              </w:rPr>
              <w:t xml:space="preserve">شنبه </w:t>
            </w:r>
          </w:p>
          <w:p w14:paraId="15745B6A" w14:textId="04FEB991" w:rsidR="007F2C3C" w:rsidRPr="00FC33D1" w:rsidRDefault="007F2C3C" w:rsidP="007F2C3C">
            <w:r>
              <w:rPr>
                <w:rFonts w:asciiTheme="majorBidi" w:hAnsiTheme="majorBidi" w:cs="B Nazanin" w:hint="cs"/>
                <w:rtl/>
              </w:rPr>
              <w:t>12</w:t>
            </w:r>
            <w:r w:rsidRPr="00FC33D1">
              <w:rPr>
                <w:rFonts w:asciiTheme="majorBidi" w:hAnsiTheme="majorBidi" w:cs="B Nazanin" w:hint="cs"/>
                <w:rtl/>
              </w:rPr>
              <w:t xml:space="preserve"> الی </w:t>
            </w:r>
            <w:r>
              <w:rPr>
                <w:rFonts w:asciiTheme="majorBidi" w:hAnsiTheme="majorBidi" w:cs="B Nazanin" w:hint="cs"/>
                <w:rtl/>
              </w:rPr>
              <w:t>13</w:t>
            </w:r>
          </w:p>
        </w:tc>
        <w:tc>
          <w:tcPr>
            <w:tcW w:w="1370" w:type="dxa"/>
            <w:shd w:val="clear" w:color="auto" w:fill="auto"/>
          </w:tcPr>
          <w:p w14:paraId="2BE3B9BE" w14:textId="77777777" w:rsidR="007F2C3C" w:rsidRPr="00455052" w:rsidRDefault="007F2C3C" w:rsidP="007F2C3C">
            <w:pPr>
              <w:rPr>
                <w:rFonts w:cs="B Nazanin"/>
                <w:sz w:val="24"/>
                <w:szCs w:val="24"/>
              </w:rPr>
            </w:pPr>
            <w:r w:rsidRPr="00455052">
              <w:rPr>
                <w:rFonts w:cs="B Nazanin" w:hint="cs"/>
                <w:sz w:val="24"/>
                <w:szCs w:val="24"/>
                <w:rtl/>
              </w:rPr>
              <w:t xml:space="preserve">سخنرانی ،پرسش و پاسخ </w:t>
            </w: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14:paraId="5A596565" w14:textId="77777777" w:rsidR="007F2C3C" w:rsidRPr="00455052" w:rsidRDefault="007F2C3C" w:rsidP="007F2C3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455052">
              <w:rPr>
                <w:rFonts w:asciiTheme="majorBidi" w:hAnsiTheme="majorBidi" w:cs="B Nazanin" w:hint="cs"/>
                <w:sz w:val="24"/>
                <w:szCs w:val="24"/>
                <w:rtl/>
              </w:rPr>
              <w:t>اسلاید-وایت برد</w:t>
            </w:r>
          </w:p>
        </w:tc>
        <w:tc>
          <w:tcPr>
            <w:tcW w:w="2027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293B673" w14:textId="77777777" w:rsidR="007F2C3C" w:rsidRDefault="007F2C3C" w:rsidP="007F2C3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sz w:val="18"/>
                <w:szCs w:val="18"/>
                <w:rtl/>
              </w:rPr>
              <w:t>1و2و3و5</w:t>
            </w:r>
          </w:p>
        </w:tc>
      </w:tr>
      <w:tr w:rsidR="007F2C3C" w14:paraId="3DA0AFA7" w14:textId="77777777" w:rsidTr="004035CB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6186DA4" w14:textId="77777777" w:rsidR="007F2C3C" w:rsidRDefault="007F2C3C" w:rsidP="007F2C3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432" w:type="dxa"/>
            <w:gridSpan w:val="3"/>
            <w:shd w:val="clear" w:color="auto" w:fill="auto"/>
          </w:tcPr>
          <w:p w14:paraId="22332763" w14:textId="77777777" w:rsidR="007F2C3C" w:rsidRPr="008274AD" w:rsidRDefault="007F2C3C" w:rsidP="007F2C3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1"/>
                <w:szCs w:val="21"/>
                <w:rtl/>
              </w:rPr>
            </w:pPr>
            <w:r>
              <w:rPr>
                <w:rFonts w:ascii="Arial" w:eastAsia="Calibri" w:hAnsi="Arial" w:cs="Arial" w:hint="cs"/>
                <w:sz w:val="21"/>
                <w:szCs w:val="21"/>
                <w:rtl/>
              </w:rPr>
              <w:t>استفاده ار فعالیت اوقات فراغت به عنوان هدف و وسیله درمان</w:t>
            </w:r>
          </w:p>
        </w:tc>
        <w:tc>
          <w:tcPr>
            <w:tcW w:w="1010" w:type="dxa"/>
            <w:gridSpan w:val="2"/>
            <w:shd w:val="clear" w:color="auto" w:fill="auto"/>
          </w:tcPr>
          <w:p w14:paraId="1F7ACFB7" w14:textId="773262D8" w:rsidR="007F2C3C" w:rsidRPr="003318F2" w:rsidRDefault="00777537" w:rsidP="007F2C3C">
            <w:pPr>
              <w:jc w:val="lowKashida"/>
              <w:rPr>
                <w:rFonts w:cs="B Zar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4</w:t>
            </w:r>
            <w:r w:rsidR="007F2C3C">
              <w:rPr>
                <w:rFonts w:cs="B Zar" w:hint="cs"/>
                <w:b/>
                <w:bCs/>
                <w:sz w:val="18"/>
                <w:szCs w:val="18"/>
                <w:rtl/>
              </w:rPr>
              <w:t>/</w:t>
            </w: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8</w:t>
            </w:r>
            <w:r w:rsidR="007F2C3C">
              <w:rPr>
                <w:rFonts w:cs="B Zar" w:hint="cs"/>
                <w:b/>
                <w:bCs/>
                <w:sz w:val="18"/>
                <w:szCs w:val="18"/>
                <w:rtl/>
              </w:rPr>
              <w:t>/140</w:t>
            </w: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832" w:type="dxa"/>
            <w:shd w:val="clear" w:color="auto" w:fill="auto"/>
          </w:tcPr>
          <w:p w14:paraId="3BA2D561" w14:textId="77777777" w:rsidR="007F2C3C" w:rsidRPr="00FC33D1" w:rsidRDefault="007F2C3C" w:rsidP="007F2C3C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یک</w:t>
            </w:r>
            <w:r w:rsidRPr="00FC33D1">
              <w:rPr>
                <w:rFonts w:asciiTheme="majorBidi" w:hAnsiTheme="majorBidi" w:cs="B Nazanin" w:hint="cs"/>
                <w:rtl/>
              </w:rPr>
              <w:t xml:space="preserve">شنبه </w:t>
            </w:r>
          </w:p>
          <w:p w14:paraId="45D136CC" w14:textId="083BFAD6" w:rsidR="007F2C3C" w:rsidRPr="00FC33D1" w:rsidRDefault="007F2C3C" w:rsidP="007F2C3C">
            <w:r>
              <w:rPr>
                <w:rFonts w:asciiTheme="majorBidi" w:hAnsiTheme="majorBidi" w:cs="B Nazanin" w:hint="cs"/>
                <w:rtl/>
              </w:rPr>
              <w:t>12</w:t>
            </w:r>
            <w:r w:rsidRPr="00FC33D1">
              <w:rPr>
                <w:rFonts w:asciiTheme="majorBidi" w:hAnsiTheme="majorBidi" w:cs="B Nazanin" w:hint="cs"/>
                <w:rtl/>
              </w:rPr>
              <w:t xml:space="preserve"> الی </w:t>
            </w:r>
            <w:r>
              <w:rPr>
                <w:rFonts w:asciiTheme="majorBidi" w:hAnsiTheme="majorBidi" w:cs="B Nazanin" w:hint="cs"/>
                <w:rtl/>
              </w:rPr>
              <w:t>13</w:t>
            </w:r>
          </w:p>
        </w:tc>
        <w:tc>
          <w:tcPr>
            <w:tcW w:w="1370" w:type="dxa"/>
            <w:shd w:val="clear" w:color="auto" w:fill="auto"/>
          </w:tcPr>
          <w:p w14:paraId="0630139E" w14:textId="77777777" w:rsidR="007F2C3C" w:rsidRPr="00455052" w:rsidRDefault="007F2C3C" w:rsidP="007F2C3C">
            <w:pPr>
              <w:rPr>
                <w:rFonts w:cs="B Nazanin"/>
                <w:sz w:val="24"/>
                <w:szCs w:val="24"/>
              </w:rPr>
            </w:pPr>
            <w:r w:rsidRPr="00455052">
              <w:rPr>
                <w:rFonts w:cs="B Nazanin" w:hint="cs"/>
                <w:sz w:val="24"/>
                <w:szCs w:val="24"/>
                <w:rtl/>
              </w:rPr>
              <w:t xml:space="preserve">سخنرانی ،پرسش و پاسخ </w:t>
            </w: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14:paraId="7D6D5043" w14:textId="77777777" w:rsidR="007F2C3C" w:rsidRPr="00455052" w:rsidRDefault="007F2C3C" w:rsidP="007F2C3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455052">
              <w:rPr>
                <w:rFonts w:asciiTheme="majorBidi" w:hAnsiTheme="majorBidi" w:cs="B Nazanin" w:hint="cs"/>
                <w:sz w:val="24"/>
                <w:szCs w:val="24"/>
                <w:rtl/>
              </w:rPr>
              <w:t>اسلاید-وایت برد</w:t>
            </w:r>
          </w:p>
        </w:tc>
        <w:tc>
          <w:tcPr>
            <w:tcW w:w="2027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5AD1F8F" w14:textId="77777777" w:rsidR="007F2C3C" w:rsidRDefault="007F2C3C" w:rsidP="007F2C3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sz w:val="18"/>
                <w:szCs w:val="18"/>
                <w:rtl/>
              </w:rPr>
              <w:t>1و2و3و5</w:t>
            </w:r>
          </w:p>
        </w:tc>
      </w:tr>
      <w:tr w:rsidR="007F2C3C" w14:paraId="111DA3B2" w14:textId="77777777" w:rsidTr="004035CB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87F796D" w14:textId="77777777" w:rsidR="007F2C3C" w:rsidRDefault="007F2C3C" w:rsidP="007F2C3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432" w:type="dxa"/>
            <w:gridSpan w:val="3"/>
            <w:shd w:val="clear" w:color="auto" w:fill="auto"/>
          </w:tcPr>
          <w:p w14:paraId="2D6229AF" w14:textId="77777777" w:rsidR="007F2C3C" w:rsidRPr="008274AD" w:rsidRDefault="007F2C3C" w:rsidP="007F2C3C">
            <w:pPr>
              <w:autoSpaceDE w:val="0"/>
              <w:autoSpaceDN w:val="0"/>
              <w:adjustRightInd w:val="0"/>
              <w:rPr>
                <w:rFonts w:ascii="Arial" w:hAnsi="Arial" w:cs="Arial"/>
                <w:sz w:val="21"/>
                <w:szCs w:val="21"/>
                <w:rtl/>
              </w:rPr>
            </w:pPr>
            <w:r>
              <w:rPr>
                <w:rFonts w:ascii="Arial" w:eastAsia="Calibri" w:hAnsi="Arial" w:cs="Arial" w:hint="cs"/>
                <w:sz w:val="21"/>
                <w:szCs w:val="21"/>
                <w:rtl/>
              </w:rPr>
              <w:t>تفریح درمانی</w:t>
            </w:r>
          </w:p>
        </w:tc>
        <w:tc>
          <w:tcPr>
            <w:tcW w:w="1010" w:type="dxa"/>
            <w:gridSpan w:val="2"/>
            <w:shd w:val="clear" w:color="auto" w:fill="auto"/>
          </w:tcPr>
          <w:p w14:paraId="29E5E54F" w14:textId="607BC1A6" w:rsidR="007F2C3C" w:rsidRPr="003318F2" w:rsidRDefault="00777537" w:rsidP="007F2C3C">
            <w:pPr>
              <w:jc w:val="lowKashida"/>
              <w:rPr>
                <w:rFonts w:cs="B Zar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11</w:t>
            </w:r>
            <w:r w:rsidR="007F2C3C">
              <w:rPr>
                <w:rFonts w:cs="B Zar" w:hint="cs"/>
                <w:b/>
                <w:bCs/>
                <w:sz w:val="18"/>
                <w:szCs w:val="18"/>
                <w:rtl/>
              </w:rPr>
              <w:t>/08/</w:t>
            </w: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1404</w:t>
            </w:r>
          </w:p>
        </w:tc>
        <w:tc>
          <w:tcPr>
            <w:tcW w:w="832" w:type="dxa"/>
            <w:shd w:val="clear" w:color="auto" w:fill="auto"/>
          </w:tcPr>
          <w:p w14:paraId="70E0C8DF" w14:textId="77777777" w:rsidR="007F2C3C" w:rsidRPr="00FC33D1" w:rsidRDefault="007F2C3C" w:rsidP="007F2C3C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یک</w:t>
            </w:r>
            <w:r w:rsidRPr="00FC33D1">
              <w:rPr>
                <w:rFonts w:asciiTheme="majorBidi" w:hAnsiTheme="majorBidi" w:cs="B Nazanin" w:hint="cs"/>
                <w:rtl/>
              </w:rPr>
              <w:t xml:space="preserve">شنبه </w:t>
            </w:r>
          </w:p>
          <w:p w14:paraId="14BD5FFC" w14:textId="1A16C187" w:rsidR="007F2C3C" w:rsidRPr="00FC33D1" w:rsidRDefault="007F2C3C" w:rsidP="007F2C3C">
            <w:r>
              <w:rPr>
                <w:rFonts w:asciiTheme="majorBidi" w:hAnsiTheme="majorBidi" w:cs="B Nazanin" w:hint="cs"/>
                <w:rtl/>
              </w:rPr>
              <w:t>12</w:t>
            </w:r>
            <w:r w:rsidRPr="00FC33D1">
              <w:rPr>
                <w:rFonts w:asciiTheme="majorBidi" w:hAnsiTheme="majorBidi" w:cs="B Nazanin" w:hint="cs"/>
                <w:rtl/>
              </w:rPr>
              <w:t xml:space="preserve"> الی </w:t>
            </w:r>
            <w:r>
              <w:rPr>
                <w:rFonts w:asciiTheme="majorBidi" w:hAnsiTheme="majorBidi" w:cs="B Nazanin" w:hint="cs"/>
                <w:rtl/>
              </w:rPr>
              <w:t>13</w:t>
            </w:r>
          </w:p>
        </w:tc>
        <w:tc>
          <w:tcPr>
            <w:tcW w:w="1370" w:type="dxa"/>
            <w:shd w:val="clear" w:color="auto" w:fill="auto"/>
          </w:tcPr>
          <w:p w14:paraId="4018021D" w14:textId="77777777" w:rsidR="007F2C3C" w:rsidRPr="00455052" w:rsidRDefault="007F2C3C" w:rsidP="007F2C3C">
            <w:pPr>
              <w:rPr>
                <w:rFonts w:cs="B Nazanin"/>
                <w:sz w:val="24"/>
                <w:szCs w:val="24"/>
              </w:rPr>
            </w:pPr>
            <w:r w:rsidRPr="00455052">
              <w:rPr>
                <w:rFonts w:cs="B Nazanin" w:hint="cs"/>
                <w:sz w:val="24"/>
                <w:szCs w:val="24"/>
                <w:rtl/>
              </w:rPr>
              <w:t xml:space="preserve">سخنرانی ،پرسش و پاسخ </w:t>
            </w: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14:paraId="7415FBE2" w14:textId="77777777" w:rsidR="007F2C3C" w:rsidRPr="00455052" w:rsidRDefault="007F2C3C" w:rsidP="007F2C3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455052">
              <w:rPr>
                <w:rFonts w:asciiTheme="majorBidi" w:hAnsiTheme="majorBidi" w:cs="B Nazanin" w:hint="cs"/>
                <w:sz w:val="24"/>
                <w:szCs w:val="24"/>
                <w:rtl/>
              </w:rPr>
              <w:t>اسلاید-وایت برد</w:t>
            </w:r>
          </w:p>
        </w:tc>
        <w:tc>
          <w:tcPr>
            <w:tcW w:w="2027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A6CF5C8" w14:textId="77777777" w:rsidR="007F2C3C" w:rsidRDefault="007F2C3C" w:rsidP="007F2C3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sz w:val="18"/>
                <w:szCs w:val="18"/>
                <w:rtl/>
              </w:rPr>
              <w:t>1و2و3و5</w:t>
            </w:r>
          </w:p>
        </w:tc>
      </w:tr>
      <w:tr w:rsidR="007F2C3C" w14:paraId="5E352A31" w14:textId="77777777" w:rsidTr="004035CB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91D9352" w14:textId="77777777" w:rsidR="007F2C3C" w:rsidRDefault="007F2C3C" w:rsidP="007F2C3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432" w:type="dxa"/>
            <w:gridSpan w:val="3"/>
            <w:shd w:val="clear" w:color="auto" w:fill="auto"/>
          </w:tcPr>
          <w:p w14:paraId="3EA97859" w14:textId="77777777" w:rsidR="007F2C3C" w:rsidRPr="008274AD" w:rsidRDefault="007F2C3C" w:rsidP="007F2C3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1"/>
                <w:szCs w:val="21"/>
                <w:rtl/>
              </w:rPr>
            </w:pPr>
            <w:r>
              <w:rPr>
                <w:rFonts w:ascii="Arial" w:eastAsia="Calibri" w:hAnsi="Arial" w:cs="Arial" w:hint="cs"/>
                <w:sz w:val="21"/>
                <w:szCs w:val="21"/>
                <w:rtl/>
              </w:rPr>
              <w:t>مزایا و نتایج اوقات فراغت</w:t>
            </w:r>
          </w:p>
        </w:tc>
        <w:tc>
          <w:tcPr>
            <w:tcW w:w="1010" w:type="dxa"/>
            <w:gridSpan w:val="2"/>
            <w:shd w:val="clear" w:color="auto" w:fill="auto"/>
          </w:tcPr>
          <w:p w14:paraId="067AB3B8" w14:textId="3C8B5F79" w:rsidR="007F2C3C" w:rsidRPr="003318F2" w:rsidRDefault="007F2C3C" w:rsidP="007F2C3C">
            <w:pPr>
              <w:jc w:val="lowKashida"/>
              <w:rPr>
                <w:rFonts w:cs="B Zar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1</w:t>
            </w:r>
            <w:r w:rsidR="00777537">
              <w:rPr>
                <w:rFonts w:cs="B Zar" w:hint="cs"/>
                <w:b/>
                <w:bCs/>
                <w:sz w:val="18"/>
                <w:szCs w:val="18"/>
                <w:rtl/>
              </w:rPr>
              <w:t>8</w:t>
            </w: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/08/</w:t>
            </w:r>
            <w:r w:rsidR="00777537">
              <w:rPr>
                <w:rFonts w:cs="B Zar" w:hint="cs"/>
                <w:b/>
                <w:bCs/>
                <w:sz w:val="18"/>
                <w:szCs w:val="18"/>
                <w:rtl/>
              </w:rPr>
              <w:t>1404</w:t>
            </w:r>
          </w:p>
        </w:tc>
        <w:tc>
          <w:tcPr>
            <w:tcW w:w="832" w:type="dxa"/>
            <w:shd w:val="clear" w:color="auto" w:fill="auto"/>
          </w:tcPr>
          <w:p w14:paraId="7A86FCA8" w14:textId="77777777" w:rsidR="007F2C3C" w:rsidRPr="00FC33D1" w:rsidRDefault="007F2C3C" w:rsidP="007F2C3C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یک</w:t>
            </w:r>
            <w:r w:rsidRPr="00FC33D1">
              <w:rPr>
                <w:rFonts w:asciiTheme="majorBidi" w:hAnsiTheme="majorBidi" w:cs="B Nazanin" w:hint="cs"/>
                <w:rtl/>
              </w:rPr>
              <w:t xml:space="preserve">شنبه </w:t>
            </w:r>
          </w:p>
          <w:p w14:paraId="2DC14745" w14:textId="3B340CB8" w:rsidR="007F2C3C" w:rsidRPr="00FC33D1" w:rsidRDefault="007F2C3C" w:rsidP="007F2C3C">
            <w:r>
              <w:rPr>
                <w:rFonts w:asciiTheme="majorBidi" w:hAnsiTheme="majorBidi" w:cs="B Nazanin" w:hint="cs"/>
                <w:rtl/>
              </w:rPr>
              <w:t>12</w:t>
            </w:r>
            <w:r w:rsidRPr="00FC33D1">
              <w:rPr>
                <w:rFonts w:asciiTheme="majorBidi" w:hAnsiTheme="majorBidi" w:cs="B Nazanin" w:hint="cs"/>
                <w:rtl/>
              </w:rPr>
              <w:t xml:space="preserve"> الی </w:t>
            </w:r>
            <w:r>
              <w:rPr>
                <w:rFonts w:asciiTheme="majorBidi" w:hAnsiTheme="majorBidi" w:cs="B Nazanin" w:hint="cs"/>
                <w:rtl/>
              </w:rPr>
              <w:t>13</w:t>
            </w:r>
          </w:p>
        </w:tc>
        <w:tc>
          <w:tcPr>
            <w:tcW w:w="1370" w:type="dxa"/>
            <w:shd w:val="clear" w:color="auto" w:fill="auto"/>
          </w:tcPr>
          <w:p w14:paraId="6AD7FD1A" w14:textId="77777777" w:rsidR="007F2C3C" w:rsidRPr="00455052" w:rsidRDefault="007F2C3C" w:rsidP="007F2C3C">
            <w:pPr>
              <w:rPr>
                <w:rFonts w:cs="B Nazanin"/>
                <w:sz w:val="24"/>
                <w:szCs w:val="24"/>
              </w:rPr>
            </w:pPr>
            <w:r w:rsidRPr="00455052">
              <w:rPr>
                <w:rFonts w:cs="B Nazanin" w:hint="cs"/>
                <w:sz w:val="24"/>
                <w:szCs w:val="24"/>
                <w:rtl/>
              </w:rPr>
              <w:t xml:space="preserve">سخنرانی ،پرسش و پاسخ </w:t>
            </w: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14:paraId="7B15C2E1" w14:textId="77777777" w:rsidR="007F2C3C" w:rsidRPr="00455052" w:rsidRDefault="007F2C3C" w:rsidP="007F2C3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455052">
              <w:rPr>
                <w:rFonts w:asciiTheme="majorBidi" w:hAnsiTheme="majorBidi" w:cs="B Nazanin" w:hint="cs"/>
                <w:sz w:val="24"/>
                <w:szCs w:val="24"/>
                <w:rtl/>
              </w:rPr>
              <w:t>اسلاید-وایت برد</w:t>
            </w:r>
          </w:p>
        </w:tc>
        <w:tc>
          <w:tcPr>
            <w:tcW w:w="2027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CE23C6F" w14:textId="77777777" w:rsidR="007F2C3C" w:rsidRDefault="007F2C3C" w:rsidP="007F2C3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sz w:val="18"/>
                <w:szCs w:val="18"/>
                <w:rtl/>
              </w:rPr>
              <w:t>1و2و3و5</w:t>
            </w:r>
          </w:p>
        </w:tc>
      </w:tr>
      <w:tr w:rsidR="00110540" w14:paraId="18F92351" w14:textId="77777777" w:rsidTr="004035CB">
        <w:trPr>
          <w:trHeight w:val="553"/>
        </w:trPr>
        <w:tc>
          <w:tcPr>
            <w:tcW w:w="6091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8A078A9" w14:textId="77777777" w:rsidR="00110540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میان ترم: ندارد</w:t>
            </w:r>
          </w:p>
        </w:tc>
        <w:tc>
          <w:tcPr>
            <w:tcW w:w="4400" w:type="dxa"/>
            <w:gridSpan w:val="4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7F41C395" w14:textId="77777777" w:rsidR="00110540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110540" w14:paraId="4C721150" w14:textId="77777777" w:rsidTr="004035CB">
        <w:trPr>
          <w:trHeight w:val="398"/>
        </w:trPr>
        <w:tc>
          <w:tcPr>
            <w:tcW w:w="10491" w:type="dxa"/>
            <w:gridSpan w:val="11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28CC9B64" w14:textId="77777777" w:rsidR="00110540" w:rsidRPr="003C0294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110540" w14:paraId="1E0B7E50" w14:textId="77777777" w:rsidTr="004035CB">
        <w:trPr>
          <w:trHeight w:val="836"/>
        </w:trPr>
        <w:tc>
          <w:tcPr>
            <w:tcW w:w="1087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4F0EF690" w14:textId="77777777" w:rsidR="00110540" w:rsidRDefault="00110540" w:rsidP="004035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0C15DD9D" w14:textId="77777777" w:rsidR="00110540" w:rsidRDefault="00110540" w:rsidP="004035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3DE387B5" w14:textId="77777777" w:rsidR="00110540" w:rsidRPr="003C0294" w:rsidRDefault="00110540" w:rsidP="004035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404" w:type="dxa"/>
            <w:gridSpan w:val="9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5CDA0305" w14:textId="77777777" w:rsidR="00110540" w:rsidRPr="00A345AB" w:rsidRDefault="00110540" w:rsidP="004035CB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14:paraId="32B2AF9C" w14:textId="77777777" w:rsidR="00110540" w:rsidRPr="00A934D3" w:rsidRDefault="00110540" w:rsidP="004035CB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14:paraId="0C07B084" w14:textId="77777777" w:rsidR="00110540" w:rsidRPr="007B332C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110540" w14:paraId="48410E43" w14:textId="77777777" w:rsidTr="004035CB">
        <w:trPr>
          <w:trHeight w:val="420"/>
        </w:trPr>
        <w:tc>
          <w:tcPr>
            <w:tcW w:w="1087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39F98C0B" w14:textId="77777777" w:rsidR="00110540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6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7E58B0" w14:textId="77777777" w:rsidR="00110540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49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D37D8" w14:textId="77777777" w:rsidR="00110540" w:rsidRPr="005E7423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750" w:type="dxa"/>
            <w:gridSpan w:val="2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AF4467D" w14:textId="77777777" w:rsidR="00110540" w:rsidRPr="005E7423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110540" w14:paraId="0B99DACD" w14:textId="77777777" w:rsidTr="004035CB">
        <w:trPr>
          <w:trHeight w:val="411"/>
        </w:trPr>
        <w:tc>
          <w:tcPr>
            <w:tcW w:w="1087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02CD0CEA" w14:textId="77777777" w:rsidR="00110540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62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F75280E" w14:textId="77777777" w:rsidR="00110540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492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E59A9" w14:textId="77777777" w:rsidR="00110540" w:rsidRPr="005E7423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50" w:type="dxa"/>
            <w:gridSpan w:val="2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C127832" w14:textId="77777777" w:rsidR="00110540" w:rsidRPr="005E7423" w:rsidRDefault="00110540" w:rsidP="004035CB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110540" w14:paraId="45CAAB9A" w14:textId="77777777" w:rsidTr="004035CB">
        <w:trPr>
          <w:trHeight w:val="559"/>
        </w:trPr>
        <w:tc>
          <w:tcPr>
            <w:tcW w:w="10491" w:type="dxa"/>
            <w:gridSpan w:val="11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286BACA3" w14:textId="0D3232E3" w:rsidR="00110540" w:rsidRDefault="00110540" w:rsidP="004035CB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</w:t>
            </w:r>
            <w:r w:rsidR="00FC33D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/06/</w:t>
            </w:r>
            <w:r w:rsidR="00FC33D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</w:t>
            </w:r>
            <w:r w:rsidR="00C5019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امضاء :                                                             </w:t>
            </w:r>
          </w:p>
        </w:tc>
      </w:tr>
    </w:tbl>
    <w:p w14:paraId="0510A6A4" w14:textId="77777777" w:rsidR="00B72072" w:rsidRDefault="00B72072"/>
    <w:sectPr w:rsidR="00B720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2  Traffic">
    <w:altName w:val="Arial"/>
    <w:charset w:val="B2"/>
    <w:family w:val="auto"/>
    <w:pitch w:val="variable"/>
    <w:sig w:usb0="00002001" w:usb1="80000000" w:usb2="00000008" w:usb3="00000000" w:csb0="00000040" w:csb1="00000000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Arial"/>
    <w:charset w:val="B2"/>
    <w:family w:val="auto"/>
    <w:pitch w:val="variable"/>
    <w:sig w:usb0="00002001" w:usb1="80000000" w:usb2="00000008" w:usb3="00000000" w:csb0="00000040" w:csb1="00000000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2 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Virastar_42____i" w:val="H4sIAAAAAAAEAKtWckksSQxILCpxzi/NK1GyMqwFAAEhoTITAAAA"/>
    <w:docVar w:name="__Virastar_42___1" w:val="H4sIAAAAAAAEAKtWcslP9kxRslIyNDY2NzQyMTYzMTU1M7QwNrZU0lEKTi0uzszPAykwqgUAGIrWmSwAAAA="/>
  </w:docVars>
  <w:rsids>
    <w:rsidRoot w:val="00110540"/>
    <w:rsid w:val="00110540"/>
    <w:rsid w:val="00777537"/>
    <w:rsid w:val="007F2C3C"/>
    <w:rsid w:val="00B72072"/>
    <w:rsid w:val="00C50190"/>
    <w:rsid w:val="00FC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03322"/>
  <w15:chartTrackingRefBased/>
  <w15:docId w15:val="{2733E573-82A9-4C85-9B5B-51D0F5CE2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540"/>
    <w:pPr>
      <w:bidi/>
    </w:pPr>
    <w:rPr>
      <w:lang w:bidi="fa-IR"/>
    </w:rPr>
  </w:style>
  <w:style w:type="paragraph" w:styleId="Heading2">
    <w:name w:val="heading 2"/>
    <w:basedOn w:val="Normal"/>
    <w:link w:val="Heading2Char"/>
    <w:uiPriority w:val="9"/>
    <w:qFormat/>
    <w:rsid w:val="00110540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10540"/>
    <w:rPr>
      <w:rFonts w:ascii="Times New Roman" w:eastAsia="Times New Roman" w:hAnsi="Times New Roman" w:cs="Times New Roman"/>
      <w:b/>
      <w:bCs/>
      <w:sz w:val="36"/>
      <w:szCs w:val="36"/>
      <w:lang w:bidi="fa-IR"/>
    </w:rPr>
  </w:style>
  <w:style w:type="table" w:styleId="TableGrid">
    <w:name w:val="Table Grid"/>
    <w:basedOn w:val="TableNormal"/>
    <w:uiPriority w:val="39"/>
    <w:rsid w:val="00110540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1054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10540"/>
    <w:rPr>
      <w:b/>
      <w:bCs/>
    </w:rPr>
  </w:style>
  <w:style w:type="character" w:styleId="Hyperlink">
    <w:name w:val="Hyperlink"/>
    <w:basedOn w:val="DefaultParagraphFont"/>
    <w:uiPriority w:val="99"/>
    <w:unhideWhenUsed/>
    <w:rsid w:val="001105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sj5831@yahoo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560</Words>
  <Characters>3193</Characters>
  <Application>Microsoft Office Word</Application>
  <DocSecurity>0</DocSecurity>
  <Lines>26</Lines>
  <Paragraphs>7</Paragraphs>
  <ScaleCrop>false</ScaleCrop>
  <Company/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Mina</dc:creator>
  <cp:keywords/>
  <dc:description/>
  <cp:lastModifiedBy>Mina Mirshoja</cp:lastModifiedBy>
  <cp:revision>5</cp:revision>
  <dcterms:created xsi:type="dcterms:W3CDTF">2023-09-18T20:21:00Z</dcterms:created>
  <dcterms:modified xsi:type="dcterms:W3CDTF">2025-09-15T02:36:00Z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bd17afb3-3de7-4455-a646-a9c8016ea93f</vt:lpwstr>
  </property>
</Properties>
</file>